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036" w:rsidRPr="0095205E" w:rsidRDefault="00B80CBF" w:rsidP="00B80CBF">
      <w:pPr>
        <w:jc w:val="center"/>
        <w:rPr>
          <w:b/>
        </w:rPr>
      </w:pPr>
      <w:proofErr w:type="spellStart"/>
      <w:r w:rsidRPr="0095205E">
        <w:rPr>
          <w:b/>
        </w:rPr>
        <w:t>Harcovský</w:t>
      </w:r>
      <w:proofErr w:type="spellEnd"/>
      <w:r w:rsidRPr="0095205E">
        <w:rPr>
          <w:b/>
        </w:rPr>
        <w:t xml:space="preserve"> večerní turnaj ve futsalu LS 2014/2015</w:t>
      </w:r>
    </w:p>
    <w:p w:rsidR="00B80CBF" w:rsidRDefault="000B393D" w:rsidP="00B80CBF">
      <w:pPr>
        <w:jc w:val="both"/>
      </w:pPr>
      <w:r>
        <w:t xml:space="preserve">V letním semestru se uskutečnil další </w:t>
      </w:r>
      <w:r w:rsidR="00C8646D">
        <w:t xml:space="preserve">večerní turnaj ve futsalu. Turnaj se konal dne 14. dubna 2015 a opět nabídnul velmi kvalitní podívanou, spojenou s příjemnou atmosférou </w:t>
      </w:r>
      <w:proofErr w:type="spellStart"/>
      <w:r w:rsidR="00C8646D">
        <w:t>harcovských</w:t>
      </w:r>
      <w:proofErr w:type="spellEnd"/>
      <w:r w:rsidR="00C8646D">
        <w:t xml:space="preserve"> kolejí. </w:t>
      </w:r>
    </w:p>
    <w:p w:rsidR="00C8646D" w:rsidRDefault="00C8646D" w:rsidP="00B80CBF">
      <w:pPr>
        <w:jc w:val="both"/>
      </w:pPr>
      <w:r>
        <w:t>Celkem se zúčastnilo 12 týmů a nechyběla žádná známá jména z minulých ročníků. Letos se začínalo o hodinku dříve, z důvodu nař</w:t>
      </w:r>
      <w:r w:rsidR="00464920">
        <w:t xml:space="preserve">ízení od pana rektora. Přípravy byly ale letos vzorové a i požadavky týmů byly akceptovatelné, horolezecká stěna konečně zavřená, a tak se mohlo v klidu začít. </w:t>
      </w:r>
      <w:r>
        <w:t>Už nic</w:t>
      </w:r>
      <w:r w:rsidR="00464920">
        <w:t xml:space="preserve"> </w:t>
      </w:r>
      <w:r>
        <w:t>nemohlo zabránit úvodnímu hvizdu a v 18:00 se to všechno rozjelo. Na dolní hale Katedry tělesné výchovy se průběhu večera ukázaly na palubovce tyto týmy:</w:t>
      </w:r>
      <w:r w:rsidR="009D29F4">
        <w:t xml:space="preserve"> FC</w:t>
      </w:r>
      <w:r>
        <w:t xml:space="preserve"> Křupky, </w:t>
      </w:r>
      <w:proofErr w:type="spellStart"/>
      <w:r>
        <w:t>Youngsters</w:t>
      </w:r>
      <w:proofErr w:type="spellEnd"/>
      <w:r>
        <w:t xml:space="preserve">, </w:t>
      </w:r>
      <w:proofErr w:type="spellStart"/>
      <w:r>
        <w:t>Peltaven</w:t>
      </w:r>
      <w:proofErr w:type="spellEnd"/>
      <w:r>
        <w:t xml:space="preserve">, </w:t>
      </w:r>
      <w:proofErr w:type="spellStart"/>
      <w:r>
        <w:t>Zlej</w:t>
      </w:r>
      <w:proofErr w:type="spellEnd"/>
      <w:r>
        <w:t xml:space="preserve"> </w:t>
      </w:r>
      <w:proofErr w:type="gramStart"/>
      <w:r>
        <w:t xml:space="preserve">se(n), </w:t>
      </w:r>
      <w:proofErr w:type="spellStart"/>
      <w:r>
        <w:t>Spirytus</w:t>
      </w:r>
      <w:proofErr w:type="spellEnd"/>
      <w:proofErr w:type="gramEnd"/>
      <w:r>
        <w:t xml:space="preserve"> 96%, TTNF, FC </w:t>
      </w:r>
      <w:proofErr w:type="spellStart"/>
      <w:r>
        <w:t>Viet</w:t>
      </w:r>
      <w:proofErr w:type="spellEnd"/>
      <w:r>
        <w:t xml:space="preserve"> Liberec, </w:t>
      </w:r>
      <w:proofErr w:type="spellStart"/>
      <w:r>
        <w:t>FuckCOOLta</w:t>
      </w:r>
      <w:proofErr w:type="spellEnd"/>
      <w:r>
        <w:t xml:space="preserve"> TV, Dobrá otázka, </w:t>
      </w:r>
      <w:proofErr w:type="spellStart"/>
      <w:r>
        <w:t>Vajglovi</w:t>
      </w:r>
      <w:proofErr w:type="spellEnd"/>
      <w:r>
        <w:t xml:space="preserve"> svěřenci, Slavoj </w:t>
      </w:r>
      <w:proofErr w:type="spellStart"/>
      <w:r>
        <w:t>Houslice</w:t>
      </w:r>
      <w:proofErr w:type="spellEnd"/>
      <w:r>
        <w:t xml:space="preserve"> a Jack team.  </w:t>
      </w:r>
    </w:p>
    <w:p w:rsidR="009D29F4" w:rsidRDefault="00464920" w:rsidP="00B80CBF">
      <w:pPr>
        <w:jc w:val="both"/>
      </w:pPr>
      <w:r>
        <w:t>Byl zvolen klasický model z let minulých: c</w:t>
      </w:r>
      <w:r w:rsidR="00C8646D">
        <w:t>elkem byly 3 skupiny po 4 týmech a z každé skupiny postupovaly první 2 týmy a do čtvrtfinálové fáze ještě další 2 nejlepší týmy</w:t>
      </w:r>
      <w:r w:rsidR="002F0AE8">
        <w:t xml:space="preserve"> ze třetího místa. V základních skupinách se odehrálo celkem 18 zápasů a padlo 77 </w:t>
      </w:r>
      <w:r w:rsidR="009D29F4">
        <w:t>branek.</w:t>
      </w:r>
      <w:r w:rsidR="002F0AE8">
        <w:t xml:space="preserve"> Prostoru pro technické</w:t>
      </w:r>
      <w:r w:rsidR="009D29F4">
        <w:t xml:space="preserve"> finesy bylo tedy dosti. Ke všemu bylo k vidění opravdu spoustu nádherných zápasů, diváci se museli</w:t>
      </w:r>
      <w:r>
        <w:t xml:space="preserve"> rozhodně</w:t>
      </w:r>
      <w:r w:rsidR="009D29F4">
        <w:t xml:space="preserve"> bavit!</w:t>
      </w:r>
      <w:r>
        <w:t xml:space="preserve"> Pivka a klobás bylo dosti a pořadatelé si pochvalovali hladký průběh. Skončila první fáze turnaje.</w:t>
      </w:r>
    </w:p>
    <w:p w:rsidR="00C8646D" w:rsidRDefault="00464920" w:rsidP="00B80CBF">
      <w:pPr>
        <w:jc w:val="both"/>
      </w:pPr>
      <w:r>
        <w:t xml:space="preserve">Další fáze turnaje. </w:t>
      </w:r>
      <w:r w:rsidR="009D29F4">
        <w:t xml:space="preserve">V prvním čtvrtfinále postoupil jednoznačně </w:t>
      </w:r>
      <w:proofErr w:type="spellStart"/>
      <w:r w:rsidR="009D29F4">
        <w:t>Zlej</w:t>
      </w:r>
      <w:proofErr w:type="spellEnd"/>
      <w:r w:rsidR="009D29F4">
        <w:t xml:space="preserve"> </w:t>
      </w:r>
      <w:proofErr w:type="gramStart"/>
      <w:r w:rsidR="009D29F4">
        <w:t>se(n), který</w:t>
      </w:r>
      <w:proofErr w:type="gramEnd"/>
      <w:r w:rsidR="009D29F4">
        <w:t xml:space="preserve"> porazil 4:1</w:t>
      </w:r>
      <w:r>
        <w:t xml:space="preserve"> </w:t>
      </w:r>
      <w:proofErr w:type="spellStart"/>
      <w:r>
        <w:t>Fuck</w:t>
      </w:r>
      <w:r w:rsidR="009D29F4">
        <w:t>COOLtu</w:t>
      </w:r>
      <w:proofErr w:type="spellEnd"/>
      <w:r w:rsidR="009D29F4">
        <w:t>. V dalším zápase vyřadily na penalty FC Křupky Dobrou otázku, když srovnávaly na 2:2 pár vteřin před koncem.</w:t>
      </w:r>
      <w:r>
        <w:t xml:space="preserve"> Bylo to jediné opravdu vyrovnané utkání.</w:t>
      </w:r>
      <w:r w:rsidR="009D29F4">
        <w:t xml:space="preserve"> Třetí zápas by</w:t>
      </w:r>
      <w:r>
        <w:t xml:space="preserve"> tedy</w:t>
      </w:r>
      <w:r w:rsidR="009D29F4">
        <w:t xml:space="preserve"> jednoznačný a v něm </w:t>
      </w:r>
      <w:proofErr w:type="spellStart"/>
      <w:r w:rsidR="009D29F4">
        <w:t>Peltaven</w:t>
      </w:r>
      <w:proofErr w:type="spellEnd"/>
      <w:r w:rsidR="009D29F4">
        <w:t xml:space="preserve"> potupil </w:t>
      </w:r>
      <w:proofErr w:type="spellStart"/>
      <w:r w:rsidR="009D29F4">
        <w:t>Spirytus</w:t>
      </w:r>
      <w:proofErr w:type="spellEnd"/>
      <w:r w:rsidR="009D29F4">
        <w:t xml:space="preserve"> 96% 6:0! Poslední čtvrtfinále bylo taktéž jasné a zkušení </w:t>
      </w:r>
      <w:proofErr w:type="spellStart"/>
      <w:r w:rsidR="009D29F4">
        <w:t>Youngsters</w:t>
      </w:r>
      <w:proofErr w:type="spellEnd"/>
      <w:r w:rsidR="009D29F4">
        <w:t xml:space="preserve"> vyprovodili </w:t>
      </w:r>
      <w:proofErr w:type="spellStart"/>
      <w:r w:rsidR="009D29F4">
        <w:t>Vajglovi</w:t>
      </w:r>
      <w:proofErr w:type="spellEnd"/>
      <w:r w:rsidR="009D29F4">
        <w:t xml:space="preserve"> svěřence 6:2. Konec putování černého koně turnaje.</w:t>
      </w:r>
      <w:r>
        <w:t xml:space="preserve"> Mohli jsme se vrhnout do top4, zde byli opravdu nejlepší týmy turnaje.</w:t>
      </w:r>
    </w:p>
    <w:p w:rsidR="00211A3B" w:rsidRDefault="009D29F4" w:rsidP="00B80CBF">
      <w:pPr>
        <w:jc w:val="both"/>
      </w:pPr>
      <w:r>
        <w:t>V prvním semif</w:t>
      </w:r>
      <w:r w:rsidR="00464920">
        <w:t>inále proti sobě</w:t>
      </w:r>
      <w:r>
        <w:t xml:space="preserve"> </w:t>
      </w:r>
      <w:proofErr w:type="gramStart"/>
      <w:r>
        <w:t>nastoupily  FC</w:t>
      </w:r>
      <w:proofErr w:type="gramEnd"/>
      <w:r>
        <w:t xml:space="preserve"> Křupky a </w:t>
      </w:r>
      <w:proofErr w:type="spellStart"/>
      <w:r>
        <w:t>Zlej</w:t>
      </w:r>
      <w:proofErr w:type="spellEnd"/>
      <w:r>
        <w:t xml:space="preserve"> se(n). Kdo čekal vyrovnaný zápas, byl v omyl</w:t>
      </w:r>
      <w:r w:rsidR="00464920">
        <w:t>u</w:t>
      </w:r>
      <w:r>
        <w:t xml:space="preserve">. </w:t>
      </w:r>
      <w:proofErr w:type="spellStart"/>
      <w:r>
        <w:t>Zlej</w:t>
      </w:r>
      <w:proofErr w:type="spellEnd"/>
      <w:r>
        <w:t xml:space="preserve"> </w:t>
      </w:r>
      <w:proofErr w:type="gramStart"/>
      <w:r>
        <w:t>se(n) ukázal</w:t>
      </w:r>
      <w:proofErr w:type="gramEnd"/>
      <w:r>
        <w:t>, že má nejkvalitnější tým a ztrapnil unavené Křupky 6:1.</w:t>
      </w:r>
      <w:r w:rsidR="00211A3B">
        <w:t xml:space="preserve"> Naopak v</w:t>
      </w:r>
      <w:r>
        <w:t xml:space="preserve"> druhém </w:t>
      </w:r>
      <w:r w:rsidR="00211A3B">
        <w:t xml:space="preserve">semifinále rozhodovaly </w:t>
      </w:r>
      <w:r>
        <w:t>poku</w:t>
      </w:r>
      <w:r w:rsidR="008A2FBA">
        <w:t>tové kopy, jelikož po prodloužení bylo na světelné tabuli stále 0:0.</w:t>
      </w:r>
      <w:r>
        <w:t xml:space="preserve"> Větší drama diváci nezažili</w:t>
      </w:r>
      <w:r w:rsidR="0095205E">
        <w:t>,</w:t>
      </w:r>
      <w:r>
        <w:t xml:space="preserve"> a když museli kopat i gólmani, </w:t>
      </w:r>
      <w:r w:rsidR="00464920">
        <w:t>napětí se dalo krájet. N</w:t>
      </w:r>
      <w:r w:rsidR="008A2FBA">
        <w:t>ikdo netušil, kdo vyhraje, byla to loterie.</w:t>
      </w:r>
      <w:r w:rsidR="00464920">
        <w:t xml:space="preserve"> </w:t>
      </w:r>
      <w:r w:rsidR="008A2FBA">
        <w:t xml:space="preserve"> Nakonec se přeci jenom radovali</w:t>
      </w:r>
      <w:r>
        <w:t xml:space="preserve"> </w:t>
      </w:r>
      <w:proofErr w:type="spellStart"/>
      <w:r w:rsidR="008A2FBA">
        <w:t>Peltaven</w:t>
      </w:r>
      <w:proofErr w:type="spellEnd"/>
      <w:r w:rsidR="008A2FBA">
        <w:t xml:space="preserve">. Znamenalo to tedy stejné finále jako v zimním semestru. </w:t>
      </w:r>
    </w:p>
    <w:p w:rsidR="009D29F4" w:rsidRDefault="008A2FBA" w:rsidP="00B80CBF">
      <w:pPr>
        <w:jc w:val="both"/>
      </w:pPr>
      <w:r>
        <w:t xml:space="preserve">Proti sobě nastoupil obhájce prvenství, tým </w:t>
      </w:r>
      <w:proofErr w:type="spellStart"/>
      <w:r>
        <w:t>Zlej</w:t>
      </w:r>
      <w:proofErr w:type="spellEnd"/>
      <w:r>
        <w:t xml:space="preserve"> </w:t>
      </w:r>
      <w:proofErr w:type="gramStart"/>
      <w:r>
        <w:t xml:space="preserve">se(n) a </w:t>
      </w:r>
      <w:proofErr w:type="spellStart"/>
      <w:r>
        <w:t>Peltaven</w:t>
      </w:r>
      <w:proofErr w:type="spellEnd"/>
      <w:proofErr w:type="gramEnd"/>
      <w:r>
        <w:t>. Hrál se krásný futsal a byl to souboj nejlepších týmů turnaj</w:t>
      </w:r>
      <w:r w:rsidR="00211A3B">
        <w:t>e, oba chtěly</w:t>
      </w:r>
      <w:r>
        <w:t xml:space="preserve"> </w:t>
      </w:r>
      <w:r w:rsidR="0095205E">
        <w:t xml:space="preserve">vyhrát. Překvapení se ale nekonalo a </w:t>
      </w:r>
      <w:proofErr w:type="spellStart"/>
      <w:r w:rsidR="0095205E">
        <w:t>Zlej</w:t>
      </w:r>
      <w:proofErr w:type="spellEnd"/>
      <w:r w:rsidR="0095205E">
        <w:t xml:space="preserve"> </w:t>
      </w:r>
      <w:proofErr w:type="gramStart"/>
      <w:r w:rsidR="0095205E">
        <w:t>se(n) potvrdil</w:t>
      </w:r>
      <w:proofErr w:type="gramEnd"/>
      <w:r w:rsidR="0095205E">
        <w:t xml:space="preserve"> roli favorita. Poslední skóre se tedy na časomíře z</w:t>
      </w:r>
      <w:r w:rsidR="00211A3B">
        <w:t>astavilo na výsledku</w:t>
      </w:r>
      <w:r w:rsidR="0095205E">
        <w:t xml:space="preserve"> 4:2. </w:t>
      </w:r>
      <w:proofErr w:type="spellStart"/>
      <w:r w:rsidR="0095205E">
        <w:t>Zlej</w:t>
      </w:r>
      <w:proofErr w:type="spellEnd"/>
      <w:r w:rsidR="0095205E">
        <w:t xml:space="preserve"> </w:t>
      </w:r>
      <w:proofErr w:type="gramStart"/>
      <w:r w:rsidR="0095205E">
        <w:t>se(n) obhájil</w:t>
      </w:r>
      <w:proofErr w:type="gramEnd"/>
      <w:r w:rsidR="0095205E">
        <w:t xml:space="preserve"> tento turnaj a bez ztráty květinky opanoval celému klání nejlepších studentských </w:t>
      </w:r>
      <w:proofErr w:type="spellStart"/>
      <w:r w:rsidR="0095205E">
        <w:t>futsalových</w:t>
      </w:r>
      <w:proofErr w:type="spellEnd"/>
      <w:r w:rsidR="0095205E">
        <w:t xml:space="preserve"> týmů. </w:t>
      </w:r>
    </w:p>
    <w:p w:rsidR="0095205E" w:rsidRDefault="0095205E" w:rsidP="00B80CBF">
      <w:pPr>
        <w:jc w:val="both"/>
      </w:pPr>
      <w:r>
        <w:t xml:space="preserve">Turnaj se velice podařil a chtěli bychom poděkovat zejména hráčům a i fanouškům, jelikož jich bylo opět požehnaně.  Nikdo se nezranil a všichni byli spokojeně </w:t>
      </w:r>
      <w:r w:rsidR="00211A3B">
        <w:t xml:space="preserve">a zdravě </w:t>
      </w:r>
      <w:r>
        <w:t xml:space="preserve">unaveni. Týmy šly slavit do víru </w:t>
      </w:r>
      <w:proofErr w:type="spellStart"/>
      <w:r>
        <w:t>harcova</w:t>
      </w:r>
      <w:proofErr w:type="spellEnd"/>
      <w:r>
        <w:t xml:space="preserve"> a pořadatelé si zase mohli odškrtnout další povedený semestrový ročník.</w:t>
      </w:r>
    </w:p>
    <w:p w:rsidR="0095205E" w:rsidRDefault="0095205E" w:rsidP="00B80CBF">
      <w:pPr>
        <w:jc w:val="both"/>
      </w:pPr>
      <w:r>
        <w:t xml:space="preserve">Závěrem bychom ještě chtěli poděkovat sponzorům, jelikož bez nich by to opravdu nešlo.  </w:t>
      </w:r>
      <w:proofErr w:type="spellStart"/>
      <w:r>
        <w:t>Red</w:t>
      </w:r>
      <w:proofErr w:type="spellEnd"/>
      <w:r>
        <w:t xml:space="preserve"> Bull, pivovar </w:t>
      </w:r>
      <w:proofErr w:type="spellStart"/>
      <w:r>
        <w:t>Svijany</w:t>
      </w:r>
      <w:proofErr w:type="spellEnd"/>
      <w:r>
        <w:t>, Bauer poháry, fitness 2Bfit, S-</w:t>
      </w:r>
      <w:proofErr w:type="spellStart"/>
      <w:r>
        <w:t>Club</w:t>
      </w:r>
      <w:proofErr w:type="spellEnd"/>
      <w:r>
        <w:t>. Děkujeme všem!</w:t>
      </w:r>
    </w:p>
    <w:p w:rsidR="00211A3B" w:rsidRDefault="0095205E" w:rsidP="00B80CBF">
      <w:pPr>
        <w:jc w:val="both"/>
      </w:pPr>
      <w:r>
        <w:t xml:space="preserve"> </w:t>
      </w:r>
      <w:r w:rsidR="00211A3B">
        <w:tab/>
      </w:r>
      <w:r w:rsidR="00211A3B">
        <w:tab/>
      </w:r>
      <w:r w:rsidR="00211A3B">
        <w:tab/>
      </w:r>
      <w:r w:rsidR="00211A3B">
        <w:tab/>
      </w:r>
      <w:r w:rsidR="00211A3B">
        <w:tab/>
      </w:r>
      <w:r w:rsidR="00211A3B">
        <w:tab/>
      </w:r>
      <w:r w:rsidR="00211A3B">
        <w:tab/>
      </w:r>
      <w:r w:rsidR="00211A3B">
        <w:tab/>
      </w:r>
      <w:r w:rsidR="00211A3B">
        <w:tab/>
      </w:r>
      <w:r w:rsidR="00211A3B">
        <w:tab/>
      </w:r>
      <w:r w:rsidR="00211A3B">
        <w:tab/>
      </w:r>
      <w:r w:rsidR="00211A3B">
        <w:tab/>
      </w:r>
      <w:proofErr w:type="gramStart"/>
      <w:r w:rsidR="00211A3B">
        <w:t>M.V.</w:t>
      </w:r>
      <w:proofErr w:type="gramEnd"/>
    </w:p>
    <w:sectPr w:rsidR="00211A3B" w:rsidSect="00E810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80CBF"/>
    <w:rsid w:val="000B393D"/>
    <w:rsid w:val="00211A3B"/>
    <w:rsid w:val="002F0AE8"/>
    <w:rsid w:val="00464920"/>
    <w:rsid w:val="008A2FBA"/>
    <w:rsid w:val="0095205E"/>
    <w:rsid w:val="009D29F4"/>
    <w:rsid w:val="00B80CBF"/>
    <w:rsid w:val="00C8646D"/>
    <w:rsid w:val="00E810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8103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1477</TotalTime>
  <Pages>1</Pages>
  <Words>472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Vojtíšek</dc:creator>
  <cp:lastModifiedBy>Martin Vojtíšek</cp:lastModifiedBy>
  <cp:revision>2</cp:revision>
  <dcterms:created xsi:type="dcterms:W3CDTF">2015-04-26T15:19:00Z</dcterms:created>
  <dcterms:modified xsi:type="dcterms:W3CDTF">2015-04-27T15:56:00Z</dcterms:modified>
</cp:coreProperties>
</file>